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3B" w:rsidRDefault="0046423B">
      <w:pPr>
        <w:spacing w:after="236"/>
        <w:ind w:right="84"/>
        <w:jc w:val="right"/>
      </w:pPr>
    </w:p>
    <w:p w:rsidR="0046423B" w:rsidRDefault="0046423B">
      <w:pPr>
        <w:spacing w:after="236"/>
        <w:ind w:right="84"/>
        <w:jc w:val="right"/>
      </w:pPr>
    </w:p>
    <w:p w:rsidR="002912A2" w:rsidRDefault="0046423B">
      <w:pPr>
        <w:spacing w:after="236"/>
        <w:ind w:right="84"/>
        <w:jc w:val="right"/>
      </w:pPr>
      <w:r>
        <w:t>San Pedro Garza García a ___ de __________del 202</w:t>
      </w:r>
      <w:r w:rsidR="00273F10">
        <w:t>3</w:t>
      </w:r>
    </w:p>
    <w:p w:rsidR="002912A2" w:rsidRDefault="0046423B">
      <w:pPr>
        <w:spacing w:after="7" w:line="255" w:lineRule="auto"/>
        <w:ind w:left="3" w:right="85" w:hanging="10"/>
        <w:jc w:val="both"/>
      </w:pPr>
      <w:r>
        <w:t>Departamento de Control Vehicular</w:t>
      </w:r>
    </w:p>
    <w:p w:rsidR="002912A2" w:rsidRDefault="0046423B">
      <w:pPr>
        <w:spacing w:after="0" w:line="265" w:lineRule="auto"/>
        <w:ind w:left="3" w:hanging="10"/>
      </w:pPr>
      <w:r>
        <w:rPr>
          <w:sz w:val="20"/>
        </w:rPr>
        <w:t>Departamento de Licencias</w:t>
      </w:r>
    </w:p>
    <w:p w:rsidR="002912A2" w:rsidRDefault="0046423B">
      <w:pPr>
        <w:pStyle w:val="Ttulo1"/>
      </w:pPr>
      <w:r>
        <w:t>PRESENTE</w:t>
      </w:r>
    </w:p>
    <w:p w:rsidR="002912A2" w:rsidRDefault="0046423B">
      <w:pPr>
        <w:spacing w:after="1730" w:line="255" w:lineRule="auto"/>
        <w:ind w:left="-7" w:right="85" w:firstLine="583"/>
        <w:jc w:val="both"/>
      </w:pPr>
      <w:r>
        <w:t>Por medio de la presente, yo, ________________________________________ otorgo a ____________________________________, poder amplio, cumplido y bastante para que a mi nombre y representación utilice el domicilio de la casa marcada con la dirección: ___________________________ Col. ___________________________. San Pedro Garza García. C.P.__________ para el trámite de expedición de Licencia de Conducir ante las autoridades mencionadas anteriormente. Esto virtud a que el C. ______________________________________ habita en mi domicilio en la modalidad de renta.</w:t>
      </w:r>
    </w:p>
    <w:p w:rsidR="002912A2" w:rsidRDefault="0046423B">
      <w:pPr>
        <w:tabs>
          <w:tab w:val="center" w:pos="2093"/>
          <w:tab w:val="center" w:pos="6943"/>
        </w:tabs>
        <w:spacing w:after="597" w:line="265" w:lineRule="auto"/>
      </w:pPr>
      <w:r>
        <w:rPr>
          <w:sz w:val="20"/>
        </w:rPr>
        <w:tab/>
        <w:t>ACEPTO EL PODER</w:t>
      </w:r>
      <w:r>
        <w:rPr>
          <w:sz w:val="20"/>
        </w:rPr>
        <w:tab/>
        <w:t>OTORGANTE</w:t>
      </w:r>
      <w:r w:rsidR="0025347A">
        <w:rPr>
          <w:sz w:val="20"/>
        </w:rPr>
        <w:t>/PROPIETARIO</w:t>
      </w:r>
    </w:p>
    <w:p w:rsidR="002912A2" w:rsidRDefault="0046423B">
      <w:pPr>
        <w:spacing w:after="0"/>
        <w:ind w:left="38"/>
      </w:pPr>
      <w:r>
        <w:t xml:space="preserve">             _________________________                                                  ________________________</w:t>
      </w:r>
    </w:p>
    <w:p w:rsidR="002912A2" w:rsidRPr="008355F8" w:rsidRDefault="0046423B" w:rsidP="008355F8">
      <w:pPr>
        <w:tabs>
          <w:tab w:val="center" w:pos="7012"/>
        </w:tabs>
        <w:spacing w:after="6853" w:line="265" w:lineRule="auto"/>
        <w:ind w:left="-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005054" cy="184289"/>
                <wp:effectExtent l="0" t="0" r="0" b="0"/>
                <wp:docPr id="1427" name="Group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054" cy="184289"/>
                          <a:chOff x="438199" y="38956"/>
                          <a:chExt cx="982005" cy="194317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438199" y="48695"/>
                            <a:ext cx="505097" cy="184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2A2" w:rsidRDefault="002912A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17972" y="38956"/>
                            <a:ext cx="602232" cy="184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2A2" w:rsidRDefault="002912A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7" o:spid="_x0000_s1026" style="width:79.15pt;height:14.5pt;mso-position-horizontal-relative:char;mso-position-vertical-relative:line" coordorigin="4381,389" coordsize="9820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">
                <v:rect id="Rectangle 112" o:spid="_x0000_s1027" style="position:absolute;left:4381;top:486;width:5051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2912A2" w:rsidRDefault="002912A2"/>
                    </w:txbxContent>
                  </v:textbox>
                </v:rect>
                <v:rect id="Rectangle 113" o:spid="_x0000_s1028" style="position:absolute;left:8179;top:389;width:6023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2912A2" w:rsidRDefault="002912A2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>C.</w:t>
      </w:r>
      <w:r>
        <w:rPr>
          <w:sz w:val="20"/>
        </w:rPr>
        <w:tab/>
        <w:t xml:space="preserve">C.  </w:t>
      </w:r>
      <w:bookmarkStart w:id="0" w:name="_GoBack"/>
      <w:bookmarkEnd w:id="0"/>
    </w:p>
    <w:sectPr w:rsidR="002912A2" w:rsidRPr="008355F8">
      <w:pgSz w:w="11900" w:h="16840"/>
      <w:pgMar w:top="1440" w:right="1204" w:bottom="1440" w:left="11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A2"/>
    <w:rsid w:val="0025347A"/>
    <w:rsid w:val="00273F10"/>
    <w:rsid w:val="002912A2"/>
    <w:rsid w:val="0046423B"/>
    <w:rsid w:val="008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73AE"/>
  <w15:docId w15:val="{9CFB8084-E355-4666-A1EB-3FDCB81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634"/>
      <w:ind w:left="8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new doc 2022-01-26 16.27.24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2022-01-26 16.27.24</dc:title>
  <dc:subject>new doc 2022-01-26 16.27.24</dc:subject>
  <dc:creator>CamScanner</dc:creator>
  <cp:keywords/>
  <cp:lastModifiedBy>Silke Alida Enkerlin Madero</cp:lastModifiedBy>
  <cp:revision>5</cp:revision>
  <dcterms:created xsi:type="dcterms:W3CDTF">2022-01-27T15:48:00Z</dcterms:created>
  <dcterms:modified xsi:type="dcterms:W3CDTF">2023-07-28T19:39:00Z</dcterms:modified>
</cp:coreProperties>
</file>