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7362" w:rsidRDefault="003D6196" w:rsidP="00C4788E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0"/>
          <w:lang w:eastAsia="es-MX"/>
          <w14:cntxtAlts/>
        </w:rPr>
      </w:pPr>
      <w:r w:rsidRPr="003D6196">
        <w:rPr>
          <w:rFonts w:ascii="Arial" w:eastAsia="Times New Roman" w:hAnsi="Arial" w:cs="Arial"/>
          <w:b/>
          <w:noProof/>
          <w:color w:val="000000"/>
          <w:kern w:val="28"/>
          <w:sz w:val="24"/>
          <w:szCs w:val="20"/>
          <w:lang w:eastAsia="es-MX"/>
          <w14:cntxtAlt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E66459" wp14:editId="15A4598A">
                <wp:simplePos x="0" y="0"/>
                <wp:positionH relativeFrom="margin">
                  <wp:posOffset>4677460</wp:posOffset>
                </wp:positionH>
                <wp:positionV relativeFrom="margin">
                  <wp:posOffset>93230</wp:posOffset>
                </wp:positionV>
                <wp:extent cx="1397635" cy="24892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96" w:rsidRPr="00353D5A" w:rsidRDefault="00353D5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353D5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FOLIO N°: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8.3pt;margin-top:7.35pt;width:110.05pt;height:19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BDEgIAAPwDAAAOAAAAZHJzL2Uyb0RvYy54bWysU11v2yAUfZ+0/4B4X+y4SZtYcaouXadJ&#10;3YfU7QcQwDEacBmQ2Nmv7wWnabS9TfMDAl/uufece1jdDkaTg/RBgW3odFJSIi0HoeyuoT++P7xb&#10;UBIis4JpsLKhRxno7frtm1XvallBB1pITxDEhrp3De1idHVRBN5Jw8IEnLQYbMEbFvHod4XwrEd0&#10;o4uqLK+LHrxwHrgMAf/ej0G6zvhtK3n82rZBRqIbir3FvPq8btNarFes3nnmOsVPbbB/6MIwZbHo&#10;GeqeRUb2Xv0FZRT3EKCNEw6mgLZVXGYOyGZa/sHmqWNOZi4oTnBnmcL/g+VfDt88UaKh1ZISywzO&#10;aLNnwgMRkkQ5RCBVUql3ocbLTw6vx+E9DDjtzDi4R+A/A7Gw6ZjdyTvvoe8kE9jlNGUWF6kjTkgg&#10;2/4zCKzG9hEy0NB6kyREUQii47SO5wlhH4SnklfLm+urOSUcY9VssazyCAtWv2Q7H+JHCYakTUM9&#10;OiCjs8NjiKkbVr9cScUsPCitswu0JX1Dl/NqnhMuIkZFNKlWpqGLMn2jbRLJD1bk5MiUHvdYQNsT&#10;60R0pByH7YAXkxRbEEfk72E0Iz4e3HTgf1PSoxEbGn7tmZeU6E8WNVxOZ7Pk3HyYzW+QMfGXke1l&#10;hFmOUA3l0VMyHjYx+31ke4dqtyoL8drLqVu0WNbn9ByShy/P+dbro10/AwAA//8DAFBLAwQUAAYA&#10;CAAAACEA2/LBQ98AAAAJAQAADwAAAGRycy9kb3ducmV2LnhtbEyPwU7DMAyG70i8Q2QkLoilMJay&#10;0nRCSJPQBAcGD+A2WVOtcaom68rbY05ws/V/+v253My+F5MdYxdIw90iA2GpCaajVsPX5/b2EURM&#10;SAb7QFbDt42wqS4vSixMONOHnfapFVxCsUANLqWhkDI2znqMizBY4uwQRo+J17GVZsQzl/te3meZ&#10;kh474gsOB/vibHPcn7yGGzdk72+H13prVOOOu4i5n3ZaX1/Nz08gkp3THwy/+qwOFTvV4UQmil5D&#10;vlSKUQ4echAMrFeKh1rDarkGWZXy/wfVDwAAAP//AwBQSwECLQAUAAYACAAAACEAtoM4kv4AAADh&#10;AQAAEwAAAAAAAAAAAAAAAAAAAAAAW0NvbnRlbnRfVHlwZXNdLnhtbFBLAQItABQABgAIAAAAIQA4&#10;/SH/1gAAAJQBAAALAAAAAAAAAAAAAAAAAC8BAABfcmVscy8ucmVsc1BLAQItABQABgAIAAAAIQAu&#10;lYBDEgIAAPwDAAAOAAAAAAAAAAAAAAAAAC4CAABkcnMvZTJvRG9jLnhtbFBLAQItABQABgAIAAAA&#10;IQDb8sFD3wAAAAkBAAAPAAAAAAAAAAAAAAAAAGwEAABkcnMvZG93bnJldi54bWxQSwUGAAAAAAQA&#10;BADzAAAAeAUAAAAA&#10;" filled="f" stroked="f">
                <v:textbox>
                  <w:txbxContent>
                    <w:p w:rsidR="003D6196" w:rsidRPr="00353D5A" w:rsidRDefault="00353D5A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</w:pPr>
                      <w:r w:rsidRPr="00353D5A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FOLIO N°: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4788E">
        <w:rPr>
          <w:rFonts w:ascii="Arial" w:eastAsia="Times New Roman" w:hAnsi="Arial" w:cs="Arial"/>
          <w:b/>
          <w:color w:val="000000"/>
          <w:kern w:val="28"/>
          <w:sz w:val="24"/>
          <w:szCs w:val="20"/>
          <w:lang w:eastAsia="es-MX"/>
          <w14:cntxtAlts/>
        </w:rPr>
        <w:t>R</w:t>
      </w:r>
      <w:r w:rsidR="00253C17" w:rsidRPr="003D6196">
        <w:rPr>
          <w:rFonts w:ascii="Arial" w:eastAsia="Times New Roman" w:hAnsi="Arial" w:cs="Arial"/>
          <w:b/>
          <w:color w:val="000000"/>
          <w:kern w:val="28"/>
          <w:sz w:val="24"/>
          <w:szCs w:val="20"/>
          <w:lang w:eastAsia="es-MX"/>
          <w14:cntxtAlts/>
        </w:rPr>
        <w:t>EGISTRÓ</w:t>
      </w:r>
      <w:r w:rsidRPr="003D6196">
        <w:rPr>
          <w:rFonts w:ascii="Arial" w:eastAsia="Times New Roman" w:hAnsi="Arial" w:cs="Arial"/>
          <w:b/>
          <w:color w:val="000000"/>
          <w:kern w:val="28"/>
          <w:sz w:val="24"/>
          <w:szCs w:val="20"/>
          <w:lang w:eastAsia="es-MX"/>
          <w14:cntxtAlts/>
        </w:rPr>
        <w:t xml:space="preserve"> DE VACANTES EMPRESA</w:t>
      </w:r>
    </w:p>
    <w:p w:rsidR="003D6196" w:rsidRPr="003D6196" w:rsidRDefault="00353D5A" w:rsidP="003D6196">
      <w:pPr>
        <w:widowControl w:val="0"/>
        <w:spacing w:after="120" w:line="285" w:lineRule="auto"/>
        <w:ind w:left="2124" w:firstLine="708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s-MX"/>
          <w14:cntxtAlts/>
        </w:rPr>
      </w:pPr>
      <w:r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2226335</wp:posOffset>
                </wp:positionH>
                <wp:positionV relativeFrom="paragraph">
                  <wp:posOffset>143561</wp:posOffset>
                </wp:positionV>
                <wp:extent cx="1981861" cy="0"/>
                <wp:effectExtent l="0" t="0" r="3746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8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pt,11.3pt" to="331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gF0wEAAAsEAAAOAAAAZHJzL2Uyb0RvYy54bWysU8tu2zAQvBfoPxC815J8SFzBcg4O0kvR&#10;Gn18AEMtLQJ8Ycla8t93Sdly0BQFWvTC1+4Md4bL7cNkDTsBRu1dx5tVzRk46Xvtjh3//u3p3Yaz&#10;mITrhfEOOn6GyB92b99sx9DC2g/e9ICMSFxsx9DxIaXQVlWUA1gRVz6Ao6DyaEWiLR6rHsVI7NZU&#10;67q+q0aPfUAvIUY6fZyDfFf4lQKZPisVITHTcaotlRHL+JzHarcV7RFFGLS8lCH+oQortKNLF6pH&#10;kQT7gfoVldUSffQqraS3lVdKSygaSE1T/6Lm6yACFC1kTgyLTfH/0cpPpwMy3Xd8fc+ZE5beaE8v&#10;JZNHhnliFCCXxhBbSt67A152MRwwS54U2jyTGDYVZ8+LszAlJumweb9pNncNZ/Iaq27AgDF9AG9Z&#10;XnTcaJdFi1acPsZEl1HqNSUfG8dGYlzf13VJi97o/kkbk4OlcWBvkJ0EPXmamlw8MbzIop1xdJgl&#10;zSLKKp0NzPxfQJEluez5gtyMN04hJbh05TWOsjNMUQUL8FLZn4CX/AyF0qh/A14Q5Wbv0gK22nn8&#10;Xdk3K9Scf3Vg1p0tePb9uTxvsYY6rjh3+R25pV/uC/z2h3c/AQAA//8DAFBLAwQUAAYACAAAACEA&#10;5ERwnt4AAAAJAQAADwAAAGRycy9kb3ducmV2LnhtbEyPwU7DMAyG70i8Q2QkbixdUbupNJ0ACWmo&#10;JwYHuGWN11Y0TtRka3l7PO0AJ8v2p9+fy81sB3HCMfSOFCwXCQikxpmeWgUf7y93axAhajJ6cIQK&#10;fjDAprq+KnVh3ERveNrFVnAIhUIr6GL0hZSh6dDqsHAeiXcHN1oduR1baUY9cbgdZJokubS6J77Q&#10;aY/PHTbfu6NVUNdP0zLGbVi9Ttln7f3XYbvOlLq9mR8fQESc4x8MZ31Wh4qd9u5IJohBwX2W5Iwq&#10;SFOuDOR5ugKxvwxkVcr/H1S/AAAA//8DAFBLAQItABQABgAIAAAAIQC2gziS/gAAAOEBAAATAAAA&#10;AAAAAAAAAAAAAAAAAABbQ29udGVudF9UeXBlc10ueG1sUEsBAi0AFAAGAAgAAAAhADj9If/WAAAA&#10;lAEAAAsAAAAAAAAAAAAAAAAALwEAAF9yZWxzLy5yZWxzUEsBAi0AFAAGAAgAAAAhADYb+AXTAQAA&#10;CwQAAA4AAAAAAAAAAAAAAAAALgIAAGRycy9lMm9Eb2MueG1sUEsBAi0AFAAGAAgAAAAhAOREcJ7e&#10;AAAACQ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35168" wp14:editId="6756E0AA">
                <wp:simplePos x="0" y="0"/>
                <wp:positionH relativeFrom="column">
                  <wp:posOffset>5320111</wp:posOffset>
                </wp:positionH>
                <wp:positionV relativeFrom="paragraph">
                  <wp:posOffset>12065</wp:posOffset>
                </wp:positionV>
                <wp:extent cx="845820" cy="0"/>
                <wp:effectExtent l="0" t="0" r="3048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pt,.95pt" to="48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l33QEAABQEAAAOAAAAZHJzL2Uyb0RvYy54bWysU8lu2zAQvRfoPxC815KdLoZgOQcH6aVo&#10;jTbtnaGGFgFuGLKW/fcdUrKcpKcWuVCa7c28x+Hm9mQNOwJG7V3Ll4uaM3DSd9odWv7z4f7dmrOY&#10;hOuE8Q5afobIb7dv32yG0MDK9950gIxAXGyG0PI+pdBUVZQ9WBEXPoCjoPJoRSITD1WHYiB0a6pV&#10;XX+sBo9dQC8hRvLejUG+LfhKgUzflIqQmGk5zZbKieV8zGe13YjmgCL0Wk5jiP+YwgrtqOkMdSeS&#10;YL9R/wVltUQfvUoL6W3lldISCgdis6xfsPnRiwCFC4kTwyxTfD1Y+fW4R6a7lt+QPE5YuqMd3ZRM&#10;HhnmD6MAqTSE2FDyzu1xsmLYY6Z8UmiZMjr8ogUoIhAtdioan2eN4ZSYJOf6/Yf1ilrJS6gaETJS&#10;wJg+g7cs/7TcaJfZi0Ycv8REXSn1kpLdxrGBWq4+1XVJi97o7l4bk4Nlg2BnkB0F3X06LTMLQniS&#10;RZZx5MzcRjblL50NjPjfQZE2NPXI6wWmkBJcuuAaR9m5TNEEc+E0WV7n6zDPC6f8XAplY/+leK4o&#10;nb1Lc7HVzuOoy/PuVynUmH9RYOSdJXj03bncc5GGVq8oNz2TvNtP7VJ+fczbPwAAAP//AwBQSwME&#10;FAAGAAgAAAAhAACDXWDcAAAABwEAAA8AAABkcnMvZG93bnJldi54bWxMj8tOwzAQRfdI/IM1SOyo&#10;E1D6CHGqAsoOqaKwaHduPE0i4nFkO234ewY2sLw6o3vPFOvJ9uKMPnSOFKSzBARS7UxHjYKP9+pu&#10;CSJETUb3jlDBFwZYl9dXhc6Nu9AbnnexEVxCIdcK2hiHXMpQt2h1mLkBidnJeasjR99I4/WFy20v&#10;75NkLq3uiBdaPeBzi/XnbrQKtq/bdHNww/y0z7Ixe/KVfAmVUrc30+YRRMQp/h3Djz6rQ8lORzeS&#10;CaJXsHxYsHpksALBfLVI+bfjb5ZlIf/7l98AAAD//wMAUEsBAi0AFAAGAAgAAAAhALaDOJL+AAAA&#10;4QEAABMAAAAAAAAAAAAAAAAAAAAAAFtDb250ZW50X1R5cGVzXS54bWxQSwECLQAUAAYACAAAACEA&#10;OP0h/9YAAACUAQAACwAAAAAAAAAAAAAAAAAvAQAAX3JlbHMvLnJlbHNQSwECLQAUAAYACAAAACEA&#10;YcmJd90BAAAUBAAADgAAAAAAAAAAAAAAAAAuAgAAZHJzL2Uyb0RvYy54bWxQSwECLQAUAAYACAAA&#10;ACEAAINdYNwAAAAHAQAADwAAAAAAAAAAAAAAAAA3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="003D6196" w:rsidRPr="003D6196"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s-MX"/>
          <w14:cntxtAlts/>
        </w:rPr>
        <w:t>Fecha</w:t>
      </w:r>
      <w:r w:rsidR="003D6196"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s-MX"/>
          <w14:cntxtAlts/>
        </w:rPr>
        <w:t xml:space="preserve">:   </w:t>
      </w:r>
    </w:p>
    <w:tbl>
      <w:tblPr>
        <w:tblStyle w:val="Tablaconcuadrcula"/>
        <w:tblpPr w:leftFromText="141" w:rightFromText="141" w:vertAnchor="text" w:horzAnchor="margin" w:tblpX="-615" w:tblpY="158"/>
        <w:tblW w:w="107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3"/>
        <w:gridCol w:w="421"/>
        <w:gridCol w:w="141"/>
        <w:gridCol w:w="147"/>
        <w:gridCol w:w="137"/>
        <w:gridCol w:w="992"/>
        <w:gridCol w:w="7"/>
        <w:gridCol w:w="844"/>
        <w:gridCol w:w="290"/>
        <w:gridCol w:w="851"/>
        <w:gridCol w:w="138"/>
        <w:gridCol w:w="648"/>
        <w:gridCol w:w="64"/>
        <w:gridCol w:w="789"/>
        <w:gridCol w:w="345"/>
        <w:gridCol w:w="77"/>
        <w:gridCol w:w="850"/>
        <w:gridCol w:w="207"/>
        <w:gridCol w:w="709"/>
        <w:gridCol w:w="631"/>
        <w:gridCol w:w="786"/>
        <w:gridCol w:w="567"/>
      </w:tblGrid>
      <w:tr w:rsidR="00D66781" w:rsidTr="00A2726A">
        <w:trPr>
          <w:trHeight w:val="132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3E4298" w:rsidRPr="007553CE" w:rsidRDefault="003E4298" w:rsidP="007553CE">
            <w:pPr>
              <w:jc w:val="center"/>
              <w:rPr>
                <w:rFonts w:ascii="Franklin Gothic Heavy" w:eastAsia="Times New Roman" w:hAnsi="Franklin Gothic Heavy" w:cs="Times New Roman"/>
                <w:b/>
                <w:bCs/>
                <w:color w:val="FFFFFF" w:themeColor="background1"/>
                <w:sz w:val="28"/>
                <w:szCs w:val="20"/>
                <w:lang w:eastAsia="es-MX"/>
              </w:rPr>
            </w:pPr>
            <w:r w:rsidRPr="00145784">
              <w:rPr>
                <w:rFonts w:ascii="Franklin Gothic Heavy" w:eastAsia="Times New Roman" w:hAnsi="Franklin Gothic Heavy" w:cs="Times New Roman"/>
                <w:b/>
                <w:bCs/>
                <w:color w:val="FFFFFF" w:themeColor="background1"/>
                <w:sz w:val="24"/>
                <w:szCs w:val="20"/>
                <w:lang w:eastAsia="es-MX"/>
              </w:rPr>
              <w:t>IDENTIFICACIÓN DE LA EMPRESA</w:t>
            </w:r>
          </w:p>
        </w:tc>
      </w:tr>
      <w:tr w:rsidR="00D66781" w:rsidTr="00145784">
        <w:trPr>
          <w:cantSplit/>
          <w:trHeight w:val="364"/>
        </w:trPr>
        <w:tc>
          <w:tcPr>
            <w:tcW w:w="19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A80" w:rsidRPr="007553CE" w:rsidRDefault="007553CE" w:rsidP="007553CE">
            <w:pPr>
              <w:tabs>
                <w:tab w:val="left" w:pos="8220"/>
              </w:tabs>
              <w:rPr>
                <w:rFonts w:ascii="Arial" w:eastAsia="Times New Roman" w:hAnsi="Arial" w:cs="Times New Roman"/>
                <w:b/>
                <w:szCs w:val="24"/>
                <w:lang w:eastAsia="es-ES"/>
              </w:rPr>
            </w:pPr>
            <w:r w:rsidRPr="007553CE"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Nombre Comercial:</w:t>
            </w:r>
          </w:p>
        </w:tc>
        <w:tc>
          <w:tcPr>
            <w:tcW w:w="8795" w:type="dxa"/>
            <w:gridSpan w:val="17"/>
            <w:tcBorders>
              <w:bottom w:val="single" w:sz="4" w:space="0" w:color="auto"/>
            </w:tcBorders>
            <w:vAlign w:val="center"/>
          </w:tcPr>
          <w:p w:rsidR="00B06A80" w:rsidRPr="00D66781" w:rsidRDefault="00B06A80" w:rsidP="00D66781">
            <w:pPr>
              <w:tabs>
                <w:tab w:val="left" w:pos="8220"/>
              </w:tabs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</w:tr>
      <w:tr w:rsidR="00E93625" w:rsidTr="00145784">
        <w:trPr>
          <w:trHeight w:val="427"/>
        </w:trPr>
        <w:tc>
          <w:tcPr>
            <w:tcW w:w="154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3CE" w:rsidRPr="007553CE" w:rsidRDefault="007553CE" w:rsidP="007553CE">
            <w:pPr>
              <w:tabs>
                <w:tab w:val="left" w:pos="8220"/>
              </w:tabs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  <w:r w:rsidRPr="007553CE"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Razón Social:</w:t>
            </w:r>
          </w:p>
        </w:tc>
        <w:tc>
          <w:tcPr>
            <w:tcW w:w="5470" w:type="dxa"/>
            <w:gridSpan w:val="14"/>
            <w:tcBorders>
              <w:top w:val="single" w:sz="4" w:space="0" w:color="auto"/>
            </w:tcBorders>
            <w:vAlign w:val="center"/>
          </w:tcPr>
          <w:p w:rsidR="007553CE" w:rsidRPr="00D66781" w:rsidRDefault="007553CE" w:rsidP="00D66781">
            <w:pPr>
              <w:tabs>
                <w:tab w:val="left" w:pos="8220"/>
              </w:tabs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3CE" w:rsidRPr="007553CE" w:rsidRDefault="007553CE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</w:pPr>
            <w:r w:rsidRPr="007553CE"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RFC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</w:tcBorders>
            <w:vAlign w:val="center"/>
          </w:tcPr>
          <w:p w:rsidR="007553CE" w:rsidRPr="00D66781" w:rsidRDefault="007553CE" w:rsidP="00D66781">
            <w:pPr>
              <w:tabs>
                <w:tab w:val="left" w:pos="8220"/>
              </w:tabs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</w:tr>
      <w:tr w:rsidR="00BA7866" w:rsidTr="00145784">
        <w:trPr>
          <w:trHeight w:val="263"/>
        </w:trPr>
        <w:tc>
          <w:tcPr>
            <w:tcW w:w="2965" w:type="dxa"/>
            <w:gridSpan w:val="7"/>
            <w:shd w:val="clear" w:color="auto" w:fill="F2F2F2" w:themeFill="background1" w:themeFillShade="F2"/>
            <w:vAlign w:val="center"/>
          </w:tcPr>
          <w:p w:rsidR="00D66781" w:rsidRPr="007553CE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</w:pPr>
            <w:r w:rsidRPr="00D66781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Domicilio (Calle)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D66781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Número</w:t>
            </w:r>
          </w:p>
        </w:tc>
        <w:tc>
          <w:tcPr>
            <w:tcW w:w="3125" w:type="dxa"/>
            <w:gridSpan w:val="7"/>
            <w:shd w:val="clear" w:color="auto" w:fill="F2F2F2" w:themeFill="background1" w:themeFillShade="F2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D66781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Colonia</w:t>
            </w:r>
          </w:p>
        </w:tc>
        <w:tc>
          <w:tcPr>
            <w:tcW w:w="2474" w:type="dxa"/>
            <w:gridSpan w:val="5"/>
            <w:shd w:val="clear" w:color="auto" w:fill="F2F2F2" w:themeFill="background1" w:themeFillShade="F2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D66781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Municipio</w:t>
            </w:r>
          </w:p>
        </w:tc>
        <w:tc>
          <w:tcPr>
            <w:tcW w:w="1353" w:type="dxa"/>
            <w:gridSpan w:val="2"/>
            <w:shd w:val="clear" w:color="auto" w:fill="F2F2F2" w:themeFill="background1" w:themeFillShade="F2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D66781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Código Postal</w:t>
            </w:r>
          </w:p>
        </w:tc>
      </w:tr>
      <w:tr w:rsidR="00E93625" w:rsidTr="00A2726A">
        <w:trPr>
          <w:trHeight w:val="422"/>
        </w:trPr>
        <w:tc>
          <w:tcPr>
            <w:tcW w:w="2965" w:type="dxa"/>
            <w:gridSpan w:val="7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3125" w:type="dxa"/>
            <w:gridSpan w:val="7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2474" w:type="dxa"/>
            <w:gridSpan w:val="5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66781" w:rsidRPr="00D66781" w:rsidRDefault="00D66781" w:rsidP="00D66781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</w:tr>
      <w:tr w:rsidR="00E93625" w:rsidTr="00145784">
        <w:trPr>
          <w:trHeight w:val="131"/>
        </w:trPr>
        <w:tc>
          <w:tcPr>
            <w:tcW w:w="2965" w:type="dxa"/>
            <w:gridSpan w:val="7"/>
            <w:shd w:val="clear" w:color="auto" w:fill="F2F2F2" w:themeFill="background1" w:themeFillShade="F2"/>
            <w:vAlign w:val="center"/>
          </w:tcPr>
          <w:p w:rsidR="00A720E6" w:rsidRPr="00A720E6" w:rsidRDefault="00A720E6" w:rsidP="00A720E6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Teléfono C</w:t>
            </w:r>
            <w:r w:rsidRPr="00A720E6"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elular</w:t>
            </w:r>
          </w:p>
        </w:tc>
        <w:tc>
          <w:tcPr>
            <w:tcW w:w="3631" w:type="dxa"/>
            <w:gridSpan w:val="8"/>
            <w:shd w:val="clear" w:color="auto" w:fill="F2F2F2" w:themeFill="background1" w:themeFillShade="F2"/>
            <w:vAlign w:val="center"/>
          </w:tcPr>
          <w:p w:rsidR="00A720E6" w:rsidRPr="00A720E6" w:rsidRDefault="00A720E6" w:rsidP="00A720E6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  <w:r w:rsidRPr="00A720E6"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Teléfono (Ext.)</w:t>
            </w:r>
          </w:p>
        </w:tc>
        <w:tc>
          <w:tcPr>
            <w:tcW w:w="4172" w:type="dxa"/>
            <w:gridSpan w:val="8"/>
            <w:shd w:val="clear" w:color="auto" w:fill="F2F2F2" w:themeFill="background1" w:themeFillShade="F2"/>
            <w:vAlign w:val="center"/>
          </w:tcPr>
          <w:p w:rsidR="00A720E6" w:rsidRPr="00A720E6" w:rsidRDefault="00A720E6" w:rsidP="00A720E6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  <w:r w:rsidRPr="00A720E6"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  <w:t>Correo Electrónico (e-mail)</w:t>
            </w:r>
          </w:p>
        </w:tc>
      </w:tr>
      <w:tr w:rsidR="00A720E6" w:rsidTr="00A2726A">
        <w:trPr>
          <w:trHeight w:val="450"/>
        </w:trPr>
        <w:tc>
          <w:tcPr>
            <w:tcW w:w="2965" w:type="dxa"/>
            <w:gridSpan w:val="7"/>
            <w:vAlign w:val="center"/>
          </w:tcPr>
          <w:p w:rsidR="00A720E6" w:rsidRPr="00A720E6" w:rsidRDefault="00A720E6" w:rsidP="00A720E6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3631" w:type="dxa"/>
            <w:gridSpan w:val="8"/>
            <w:vAlign w:val="center"/>
          </w:tcPr>
          <w:p w:rsidR="00A720E6" w:rsidRPr="00A720E6" w:rsidRDefault="00A720E6" w:rsidP="00A720E6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  <w:tc>
          <w:tcPr>
            <w:tcW w:w="4172" w:type="dxa"/>
            <w:gridSpan w:val="8"/>
            <w:vAlign w:val="center"/>
          </w:tcPr>
          <w:p w:rsidR="00A720E6" w:rsidRPr="00A720E6" w:rsidRDefault="00A720E6" w:rsidP="00A720E6">
            <w:pPr>
              <w:tabs>
                <w:tab w:val="left" w:pos="8220"/>
              </w:tabs>
              <w:jc w:val="center"/>
              <w:rPr>
                <w:rFonts w:ascii="Arial" w:eastAsia="Times New Roman" w:hAnsi="Arial" w:cs="Times New Roman"/>
                <w:szCs w:val="24"/>
                <w:lang w:eastAsia="es-ES"/>
              </w:rPr>
            </w:pPr>
          </w:p>
        </w:tc>
      </w:tr>
      <w:tr w:rsidR="00BA7866" w:rsidTr="00145784">
        <w:trPr>
          <w:trHeight w:val="144"/>
        </w:trPr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:rsidR="00CF2306" w:rsidRPr="00A720E6" w:rsidRDefault="00CF2306" w:rsidP="00A720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Tamaño de la E</w:t>
            </w:r>
            <w:r w:rsidRPr="00A720E6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mpresa</w:t>
            </w: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3406" w:type="dxa"/>
            <w:gridSpan w:val="8"/>
            <w:vAlign w:val="center"/>
          </w:tcPr>
          <w:p w:rsidR="00CF2306" w:rsidRPr="00A720E6" w:rsidRDefault="00BA7866" w:rsidP="00F6773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  </w:t>
            </w:r>
            <w:r w:rsid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Pequeña  </w:t>
            </w:r>
            <w:sdt>
              <w:sdtPr>
                <w:rPr>
                  <w:rStyle w:val="CheckCircle1"/>
                </w:rPr>
                <w:alias w:val="Haz click en cualquier círculo para rellenarlo"/>
                <w:tag w:val="Haz click en la casilla para rellenarla"/>
                <w:id w:val="-224686898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EE6B3C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  <w:r w:rsidR="00F6773D">
              <w:rPr>
                <w:rFonts w:ascii="Arial" w:eastAsia="Times New Roman" w:hAnsi="Arial" w:cs="Arial"/>
                <w:b/>
                <w:sz w:val="12"/>
                <w:szCs w:val="20"/>
                <w:lang w:eastAsia="es-MX"/>
              </w:rPr>
              <w:t xml:space="preserve">   </w:t>
            </w:r>
            <w:r w:rsid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Mediana</w:t>
            </w:r>
            <w:r w:rsidR="00F6773D">
              <w:rPr>
                <w:rStyle w:val="CheckCircle1"/>
              </w:rPr>
              <w:t xml:space="preserve"> </w:t>
            </w:r>
            <w:sdt>
              <w:sdtPr>
                <w:rPr>
                  <w:rStyle w:val="CheckCircle1"/>
                </w:rPr>
                <w:id w:val="37050278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  <w:r w:rsid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Grande</w:t>
            </w:r>
            <w:r w:rsidR="00F6773D">
              <w:rPr>
                <w:rStyle w:val="CheckCircle1"/>
              </w:rPr>
              <w:t xml:space="preserve"> </w:t>
            </w:r>
            <w:sdt>
              <w:sdtPr>
                <w:rPr>
                  <w:rStyle w:val="CheckCircle1"/>
                </w:rPr>
                <w:id w:val="260489411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F2306" w:rsidRPr="00A720E6" w:rsidRDefault="00CF2306" w:rsidP="00A720E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720E6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Sector</w:t>
            </w: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5025" w:type="dxa"/>
            <w:gridSpan w:val="10"/>
            <w:vAlign w:val="center"/>
          </w:tcPr>
          <w:p w:rsidR="00CF2306" w:rsidRPr="00A720E6" w:rsidRDefault="00CF2306" w:rsidP="00CF230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        </w:t>
            </w:r>
            <w:r w:rsidRPr="00BA6A3B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Industrial</w:t>
            </w: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</w:t>
            </w:r>
            <w:sdt>
              <w:sdtPr>
                <w:rPr>
                  <w:rStyle w:val="CheckCircle1"/>
                </w:rPr>
                <w:id w:val="1982732628"/>
                <w:lock w:val="sdtLocked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F6773D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  <w:r>
              <w:rPr>
                <w:rFonts w:ascii="Arial" w:eastAsia="Times New Roman" w:hAnsi="Arial" w:cs="Arial"/>
                <w:b/>
                <w:sz w:val="12"/>
                <w:szCs w:val="20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Comercial</w:t>
            </w:r>
            <w:r>
              <w:rPr>
                <w:rStyle w:val="CheckCircle1"/>
              </w:rPr>
              <w:t xml:space="preserve"> </w:t>
            </w:r>
            <w:sdt>
              <w:sdtPr>
                <w:rPr>
                  <w:rStyle w:val="CheckCircle1"/>
                </w:rPr>
                <w:id w:val="1385914417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Servicios</w:t>
            </w:r>
            <w:r>
              <w:rPr>
                <w:rStyle w:val="CheckCircle1"/>
              </w:rPr>
              <w:t xml:space="preserve"> </w:t>
            </w:r>
            <w:sdt>
              <w:sdtPr>
                <w:rPr>
                  <w:rStyle w:val="CheckCircle1"/>
                </w:rPr>
                <w:id w:val="-2094228378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Otro</w:t>
            </w:r>
            <w:r w:rsidRPr="00CF2306">
              <w:rPr>
                <w:rStyle w:val="CheckCircle1"/>
              </w:rPr>
              <w:t xml:space="preserve"> </w:t>
            </w:r>
            <w:sdt>
              <w:sdtPr>
                <w:rPr>
                  <w:rStyle w:val="CheckCircle1"/>
                </w:rPr>
                <w:id w:val="133064620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 </w:t>
            </w:r>
            <w:r w:rsidRPr="00E55A17">
              <w:rPr>
                <w:rStyle w:val="Estilo1"/>
              </w:rPr>
              <w:t xml:space="preserve"> </w:t>
            </w:r>
          </w:p>
        </w:tc>
      </w:tr>
      <w:tr w:rsidR="00BA7866" w:rsidTr="00145784">
        <w:trPr>
          <w:trHeight w:val="94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306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Actividad Económica</w:t>
            </w:r>
          </w:p>
        </w:tc>
      </w:tr>
      <w:tr w:rsidR="00E93625" w:rsidTr="00A2726A">
        <w:trPr>
          <w:trHeight w:val="167"/>
        </w:trPr>
        <w:tc>
          <w:tcPr>
            <w:tcW w:w="1127" w:type="dxa"/>
            <w:gridSpan w:val="2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Agropecuario</w:t>
            </w: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Minería</w:t>
            </w:r>
          </w:p>
        </w:tc>
        <w:tc>
          <w:tcPr>
            <w:tcW w:w="1136" w:type="dxa"/>
            <w:gridSpan w:val="3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Manufactura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Construcción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Electricidad/Gas/Agua</w:t>
            </w:r>
          </w:p>
        </w:tc>
        <w:tc>
          <w:tcPr>
            <w:tcW w:w="2268" w:type="dxa"/>
            <w:gridSpan w:val="5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Comercio/Restaurantes/Hoteles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Transporte/Almacenamiento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6773D" w:rsidRPr="00F6773D" w:rsidRDefault="00F6773D" w:rsidP="00F6773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F6773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Otros</w:t>
            </w:r>
          </w:p>
        </w:tc>
      </w:tr>
      <w:tr w:rsidR="00E93625" w:rsidTr="00A2726A">
        <w:trPr>
          <w:trHeight w:val="270"/>
        </w:trPr>
        <w:tc>
          <w:tcPr>
            <w:tcW w:w="1127" w:type="dxa"/>
            <w:gridSpan w:val="2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-2093234954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145784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709" w:type="dxa"/>
            <w:gridSpan w:val="3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2019577654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BA7866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59390317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EE6B3C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1913816327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BA7866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-915321274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BA7866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92770150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BA7866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178391985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BA7866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BA7866" w:rsidRDefault="00C70536" w:rsidP="00BA786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sdt>
              <w:sdtPr>
                <w:rPr>
                  <w:rStyle w:val="CheckCircle1"/>
                </w:rPr>
                <w:id w:val="-186851851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CheckCircle1"/>
                </w:rPr>
              </w:sdtEndPr>
              <w:sdtContent>
                <w:r w:rsidR="00BA7866">
                  <w:rPr>
                    <w:rStyle w:val="CheckCircle1"/>
                    <w:rFonts w:ascii="Times New Roman" w:hAnsi="Times New Roman" w:cs="Times New Roman"/>
                  </w:rPr>
                  <w:t>○</w:t>
                </w:r>
              </w:sdtContent>
            </w:sdt>
          </w:p>
        </w:tc>
      </w:tr>
      <w:tr w:rsidR="00BA7866" w:rsidTr="00145784">
        <w:trPr>
          <w:trHeight w:val="91"/>
        </w:trPr>
        <w:tc>
          <w:tcPr>
            <w:tcW w:w="4106" w:type="dxa"/>
            <w:gridSpan w:val="10"/>
            <w:shd w:val="clear" w:color="auto" w:fill="F2F2F2" w:themeFill="background1" w:themeFillShade="F2"/>
            <w:vAlign w:val="center"/>
          </w:tcPr>
          <w:p w:rsidR="00BA7866" w:rsidRPr="00BA7866" w:rsidRDefault="00BA7866" w:rsidP="00E936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A7866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Responsable de Recursos Humanos</w:t>
            </w:r>
          </w:p>
        </w:tc>
        <w:tc>
          <w:tcPr>
            <w:tcW w:w="4678" w:type="dxa"/>
            <w:gridSpan w:val="10"/>
            <w:shd w:val="clear" w:color="auto" w:fill="F2F2F2" w:themeFill="background1" w:themeFillShade="F2"/>
            <w:vAlign w:val="center"/>
          </w:tcPr>
          <w:p w:rsidR="00BA7866" w:rsidRDefault="00BA7866" w:rsidP="00E9362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Nombre de la persona de contacto (Reclutador)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:rsidR="00BA7866" w:rsidRPr="00E93625" w:rsidRDefault="00E93625" w:rsidP="00E936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93625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FIRMA</w:t>
            </w:r>
          </w:p>
        </w:tc>
      </w:tr>
      <w:tr w:rsidR="00E93625" w:rsidTr="00145784">
        <w:trPr>
          <w:trHeight w:val="4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93625" w:rsidRPr="00E93625" w:rsidRDefault="00E93625" w:rsidP="00A272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93625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Nombre:</w:t>
            </w:r>
          </w:p>
        </w:tc>
        <w:tc>
          <w:tcPr>
            <w:tcW w:w="3402" w:type="dxa"/>
            <w:gridSpan w:val="9"/>
            <w:vAlign w:val="center"/>
          </w:tcPr>
          <w:p w:rsidR="00E93625" w:rsidRPr="0067452E" w:rsidRDefault="00E93625" w:rsidP="001457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gridSpan w:val="10"/>
            <w:vAlign w:val="center"/>
          </w:tcPr>
          <w:p w:rsidR="00E93625" w:rsidRPr="0067452E" w:rsidRDefault="00E93625" w:rsidP="001457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E93625" w:rsidRPr="0067452E" w:rsidRDefault="00E93625" w:rsidP="00A272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93625" w:rsidTr="00145784">
        <w:trPr>
          <w:trHeight w:val="42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93625" w:rsidRPr="00A2726A" w:rsidRDefault="00A2726A" w:rsidP="00A2726A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Puesto:</w:t>
            </w:r>
          </w:p>
        </w:tc>
        <w:tc>
          <w:tcPr>
            <w:tcW w:w="3402" w:type="dxa"/>
            <w:gridSpan w:val="9"/>
            <w:vAlign w:val="center"/>
          </w:tcPr>
          <w:p w:rsidR="00E93625" w:rsidRPr="0067452E" w:rsidRDefault="00E93625" w:rsidP="001457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93625" w:rsidRPr="00A2726A" w:rsidRDefault="00A2726A" w:rsidP="00A2726A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Teléfono:</w:t>
            </w:r>
          </w:p>
        </w:tc>
        <w:tc>
          <w:tcPr>
            <w:tcW w:w="3827" w:type="dxa"/>
            <w:gridSpan w:val="9"/>
            <w:vAlign w:val="center"/>
          </w:tcPr>
          <w:p w:rsidR="00E93625" w:rsidRPr="0067452E" w:rsidRDefault="00E93625" w:rsidP="001457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gridSpan w:val="3"/>
            <w:vMerge/>
          </w:tcPr>
          <w:p w:rsidR="00E93625" w:rsidRDefault="00E93625" w:rsidP="007553CE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</w:tr>
    </w:tbl>
    <w:p w:rsidR="00620920" w:rsidRDefault="00E17AAD" w:rsidP="00727362">
      <w:pPr>
        <w:tabs>
          <w:tab w:val="left" w:pos="5590"/>
        </w:tabs>
        <w:rPr>
          <w:rFonts w:ascii="Calibri" w:eastAsia="Times New Roman" w:hAnsi="Calibri" w:cs="Times New Roman"/>
          <w:sz w:val="20"/>
          <w:szCs w:val="20"/>
          <w:lang w:eastAsia="es-MX"/>
        </w:rPr>
      </w:pPr>
      <w:r w:rsidRPr="00727362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es-MX"/>
          <w14:cntxtAlt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BAE990" wp14:editId="779EEF08">
                <wp:simplePos x="0" y="0"/>
                <wp:positionH relativeFrom="page">
                  <wp:posOffset>-4173220</wp:posOffset>
                </wp:positionH>
                <wp:positionV relativeFrom="margin">
                  <wp:posOffset>3684270</wp:posOffset>
                </wp:positionV>
                <wp:extent cx="8951595" cy="625475"/>
                <wp:effectExtent l="0" t="0" r="0" b="0"/>
                <wp:wrapThrough wrapText="bothSides">
                  <wp:wrapPolygon edited="0">
                    <wp:start x="21484" y="307"/>
                    <wp:lineTo x="155" y="307"/>
                    <wp:lineTo x="155" y="20701"/>
                    <wp:lineTo x="21484" y="20701"/>
                    <wp:lineTo x="21484" y="307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51595" cy="62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362" w:rsidRPr="00727362" w:rsidRDefault="00727362" w:rsidP="00727362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2"/>
                                <w:szCs w:val="12"/>
                                <w:lang w:eastAsia="es-MX"/>
                                <w14:cntxtAlts/>
                              </w:rPr>
                            </w:pPr>
                            <w:r w:rsidRPr="00727362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sz w:val="12"/>
                                <w:szCs w:val="12"/>
                                <w:lang w:eastAsia="es-MX"/>
                                <w14:cntxtAlts/>
                              </w:rPr>
                              <w:t>Consentimiento expreso propuesto para la Agencia del Empleo de la Dirección de Empleo y Vinculación Empresarial</w:t>
                            </w:r>
                          </w:p>
                          <w:p w:rsidR="00727362" w:rsidRPr="00727362" w:rsidRDefault="00727362" w:rsidP="00727362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sz w:val="12"/>
                                <w:szCs w:val="12"/>
                                <w:lang w:eastAsia="es-MX"/>
                                <w14:cntxtAlts/>
                              </w:rPr>
                            </w:pPr>
                            <w:r w:rsidRPr="00727362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sz w:val="12"/>
                                <w:szCs w:val="12"/>
                                <w:lang w:eastAsia="es-MX"/>
                                <w14:cntxtAlts/>
                              </w:rPr>
                              <w:t xml:space="preserve">Atendiendo al artículo décimo transitorio de la Ley de Transparencia y Acceso a la Información Pública del Estado de Nuevo León y  los artículos 43 a 79 bis I correspondientes al Título Segundo, Protección de Datos Personales, de la Ley de Transparencia y Acceso a la Información del Estado de Nuevo León, así como a los artículos 2, 3 fracciones IV, V, VI, XIV, XVII, XVIII y XIX, 36 y 37 de la Ley Federal de Protección de Datos Personales en Posesión de Particulares, otorgo mi consentimiento para el tratamiento y transmisión de mis datos personales, solicitados en la Coordinación de Bolsa de Trabajo de la Dirección del Empleo de la Secretaría de Desarrollo Económico del </w:t>
                            </w:r>
                          </w:p>
                          <w:p w:rsidR="00727362" w:rsidRPr="00727362" w:rsidRDefault="00727362" w:rsidP="00727362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2"/>
                                <w:szCs w:val="12"/>
                                <w:lang w:eastAsia="es-MX"/>
                                <w14:cntxtAlts/>
                              </w:rPr>
                            </w:pPr>
                            <w:r w:rsidRPr="00727362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sz w:val="12"/>
                                <w:szCs w:val="12"/>
                                <w:lang w:eastAsia="es-MX"/>
                                <w14:cntxtAlts/>
                              </w:rPr>
                              <w:t>Municipio de Guadalupe, Nuevo León, con la finalidad de llevar a cabo la búsqueda de empleo afín a mi perfil laboral.</w:t>
                            </w:r>
                          </w:p>
                          <w:p w:rsidR="00727362" w:rsidRPr="00727362" w:rsidRDefault="00727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8.6pt;margin-top:290.1pt;width:704.85pt;height:49.2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ElGgIAABEEAAAOAAAAZHJzL2Uyb0RvYy54bWysU8GO2yAQvVfqPyDujWMrTjZRnNU2260q&#10;bbeVtv0AAjhGBYYCiZ1+fQccJVF7q+qDBczw5r03w/p+MJocpQ8KbEPLyZQSaTkIZfcN/f7t6d0d&#10;JSEyK5gGKxt6koHeb96+WfduJSvoQAvpCYLYsOpdQ7sY3aooAu+kYWECTloMtuANi7j1+0J41iO6&#10;0UU1nc6LHrxwHrgMAU8fxyDdZPy2lTx+adsgI9ENRW4x/33+79K/2KzZau+Z6xQ/02D/wMIwZbHo&#10;BeqRRUYOXv0FZRT3EKCNEw6mgLZVXGYNqKac/qHmtWNOZi1oTnAXm8L/g+Uvx6+eKNHQqlxQYpnB&#10;Jm0PTHggQpIohwikSjb1Lqww+9Vhfhzew4DtzpKDewb+IxAL247ZvXzwHvpOMoE0y3SzuLk64oQE&#10;sus/g8Bq7BAhAw2tN8QD9qicY2/xy8doEsFi2L3TpWNIi3A8vFvWZb2sKeEYm1f1bFHnimyVwFJD&#10;nA/xowRD0qKhHicio7Ljc4iJ3DUlpVt4UlrnqdCW9A1d1lWdL9xEjIo4tFoZJDDyzBeS5g9W5HVk&#10;So9rLKDt2YSke3QgDrsh254dSgbtQJzQlawfteKbQrod+F+U9DifDQ0/D8xLSvQni84uy9ksDXTe&#10;zOpFhRt/G9ndRpjlCNXQSMm43Mb8CEbJD9iBVmU3rkzOlHHusknnN5IG+3afs64vefMbAAD//wMA&#10;UEsDBBQABgAIAAAAIQDX16mC3gAAAAoBAAAPAAAAZHJzL2Rvd25yZXYueG1sTI9Nb4MwDIbvk/of&#10;IlfaZWpDR8tWRqj2oUm9lm73lLiARhxE0gL/ft5pPVmWH71+3mw32lZcsfeNIwWrZQQCqXSmoUrB&#10;1/Fz8QzCB01Gt45QwYQedvnsLtOpcQMd8FqESnAI+VQrqEPoUil9WaPVfuk6JL6dXW914LWvpOn1&#10;wOG2lY9RlEirG+IPte7wvcbyp7hYBeEjNM58P0Rndxg2b9O+8NJOSt3Px9cXEAHH8A/Dnz6rQ85O&#10;J3ch40WrYLFKmOT5tFmDYGCbbEGcGIzjdQwyz+RthfwXAAD//wMAUEsBAi0AFAAGAAgAAAAhALaD&#10;OJL+AAAA4QEAABMAAAAAAAAAAAAAAAAAAAAAAFtDb250ZW50X1R5cGVzXS54bWxQSwECLQAUAAYA&#10;CAAAACEAOP0h/9YAAACUAQAACwAAAAAAAAAAAAAAAAAvAQAAX3JlbHMvLnJlbHNQSwECLQAUAAYA&#10;CAAAACEAtk6xJRoCAAARBAAADgAAAAAAAAAAAAAAAAAuAgAAZHJzL2Uyb0RvYy54bWxQSwECLQAU&#10;AAYACAAAACEA19epgt4AAAAKAQAADwAAAAAAAAAAAAAAAAB0BAAAZHJzL2Rvd25yZXYueG1sUEsF&#10;BgAAAAAEAAQA8wAAAH8FAAAAAA==&#10;" filled="f" stroked="f">
                <v:textbox>
                  <w:txbxContent>
                    <w:p w:rsidR="00727362" w:rsidRPr="00727362" w:rsidRDefault="00727362" w:rsidP="00727362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2"/>
                          <w:szCs w:val="12"/>
                          <w:lang w:eastAsia="es-MX"/>
                          <w14:cntxtAlts/>
                        </w:rPr>
                      </w:pPr>
                      <w:r w:rsidRPr="00727362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sz w:val="12"/>
                          <w:szCs w:val="12"/>
                          <w:lang w:eastAsia="es-MX"/>
                          <w14:cntxtAlts/>
                        </w:rPr>
                        <w:t>Consentimiento expreso propuesto para la Agencia del Empleo de la Dirección de Empleo y Vinculación Empresarial</w:t>
                      </w:r>
                    </w:p>
                    <w:p w:rsidR="00727362" w:rsidRPr="00727362" w:rsidRDefault="00727362" w:rsidP="00727362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sz w:val="12"/>
                          <w:szCs w:val="12"/>
                          <w:lang w:eastAsia="es-MX"/>
                          <w14:cntxtAlts/>
                        </w:rPr>
                      </w:pPr>
                      <w:r w:rsidRPr="00727362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sz w:val="12"/>
                          <w:szCs w:val="12"/>
                          <w:lang w:eastAsia="es-MX"/>
                          <w14:cntxtAlts/>
                        </w:rPr>
                        <w:t xml:space="preserve">Atendiendo al artículo décimo transitorio de la Ley de Transparencia y Acceso a la Información Pública del Estado de Nuevo León y  los artículos 43 a 79 bis I correspondientes al Título Segundo, Protección de Datos Personales, de la Ley de Transparencia y Acceso a la Información del Estado de Nuevo León, así como a los artículos 2, 3 fracciones IV, V, VI, XIV, XVII, XVIII y XIX, 36 y 37 de la Ley Federal de Protección de Datos Personales en Posesión de Particulares, otorgo mi consentimiento para el tratamiento y transmisión de mis datos personales, solicitados en la Coordinación de Bolsa de Trabajo de la Dirección del Empleo de la Secretaría de Desarrollo Económico del </w:t>
                      </w:r>
                    </w:p>
                    <w:p w:rsidR="00727362" w:rsidRPr="00727362" w:rsidRDefault="00727362" w:rsidP="00727362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2"/>
                          <w:szCs w:val="12"/>
                          <w:lang w:eastAsia="es-MX"/>
                          <w14:cntxtAlts/>
                        </w:rPr>
                      </w:pPr>
                      <w:r w:rsidRPr="00727362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sz w:val="12"/>
                          <w:szCs w:val="12"/>
                          <w:lang w:eastAsia="es-MX"/>
                          <w14:cntxtAlts/>
                        </w:rPr>
                        <w:t>Municipio de Guadalupe, Nuevo León, con la finalidad de llevar a cabo la búsqueda de empleo afín a mi perfil laboral.</w:t>
                      </w:r>
                    </w:p>
                    <w:p w:rsidR="00727362" w:rsidRPr="00727362" w:rsidRDefault="0072736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727362">
        <w:rPr>
          <w:rFonts w:ascii="Calibri" w:eastAsia="Times New Roman" w:hAnsi="Calibri" w:cs="Times New Roman"/>
          <w:sz w:val="20"/>
          <w:szCs w:val="20"/>
          <w:lang w:eastAsia="es-MX"/>
        </w:rPr>
        <w:tab/>
      </w:r>
    </w:p>
    <w:tbl>
      <w:tblPr>
        <w:tblStyle w:val="Tablaconcuadrcula"/>
        <w:tblW w:w="10778" w:type="dxa"/>
        <w:tblInd w:w="-6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7"/>
        <w:gridCol w:w="731"/>
        <w:gridCol w:w="796"/>
        <w:gridCol w:w="207"/>
        <w:gridCol w:w="405"/>
        <w:gridCol w:w="571"/>
        <w:gridCol w:w="758"/>
        <w:gridCol w:w="224"/>
        <w:gridCol w:w="825"/>
        <w:gridCol w:w="684"/>
        <w:gridCol w:w="357"/>
        <w:gridCol w:w="848"/>
        <w:gridCol w:w="529"/>
        <w:gridCol w:w="271"/>
        <w:gridCol w:w="713"/>
        <w:gridCol w:w="752"/>
      </w:tblGrid>
      <w:tr w:rsidR="00145784" w:rsidTr="00A42370">
        <w:trPr>
          <w:trHeight w:val="186"/>
        </w:trPr>
        <w:tc>
          <w:tcPr>
            <w:tcW w:w="10755" w:type="dxa"/>
            <w:gridSpan w:val="16"/>
            <w:shd w:val="clear" w:color="auto" w:fill="404040" w:themeFill="text1" w:themeFillTint="BF"/>
          </w:tcPr>
          <w:p w:rsidR="00145784" w:rsidRPr="00145784" w:rsidRDefault="00145784" w:rsidP="00145784">
            <w:pPr>
              <w:jc w:val="center"/>
              <w:rPr>
                <w:rFonts w:ascii="Franklin Gothic Heavy" w:eastAsia="Times New Roman" w:hAnsi="Franklin Gothic Heavy" w:cs="Times New Roman"/>
                <w:b/>
                <w:bCs/>
                <w:color w:val="FFFFFF" w:themeColor="background1"/>
                <w:sz w:val="28"/>
                <w:szCs w:val="20"/>
                <w:lang w:eastAsia="es-MX"/>
              </w:rPr>
            </w:pPr>
            <w:r w:rsidRPr="00145784">
              <w:rPr>
                <w:rFonts w:ascii="Franklin Gothic Heavy" w:eastAsia="Times New Roman" w:hAnsi="Franklin Gothic Heavy" w:cs="Times New Roman"/>
                <w:b/>
                <w:bCs/>
                <w:color w:val="FFFFFF" w:themeColor="background1"/>
                <w:sz w:val="24"/>
                <w:szCs w:val="20"/>
                <w:lang w:eastAsia="es-MX"/>
              </w:rPr>
              <w:t>DATOS DE LAS VACANTES</w:t>
            </w:r>
          </w:p>
        </w:tc>
      </w:tr>
      <w:tr w:rsidR="00EE6B3C" w:rsidTr="00A42370">
        <w:trPr>
          <w:trHeight w:val="331"/>
        </w:trPr>
        <w:tc>
          <w:tcPr>
            <w:tcW w:w="2104" w:type="dxa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Vacante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Número de Vacantes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Rango de Edad</w:t>
            </w:r>
          </w:p>
        </w:tc>
        <w:tc>
          <w:tcPr>
            <w:tcW w:w="1181" w:type="dxa"/>
            <w:gridSpan w:val="3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Género</w:t>
            </w:r>
          </w:p>
        </w:tc>
        <w:tc>
          <w:tcPr>
            <w:tcW w:w="980" w:type="dxa"/>
            <w:gridSpan w:val="2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Escolaridad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Estado Civil</w:t>
            </w:r>
          </w:p>
        </w:tc>
        <w:tc>
          <w:tcPr>
            <w:tcW w:w="1039" w:type="dxa"/>
            <w:gridSpan w:val="2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Experiencia Laboral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Sueldo Mensual</w:t>
            </w:r>
          </w:p>
        </w:tc>
        <w:tc>
          <w:tcPr>
            <w:tcW w:w="798" w:type="dxa"/>
            <w:gridSpan w:val="2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Horario Laboral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:rsidR="00145784" w:rsidRPr="00E17AAD" w:rsidRDefault="00145784" w:rsidP="00E17AAD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E17AAD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Aceptaría Discapacitados?</w:t>
            </w:r>
          </w:p>
        </w:tc>
      </w:tr>
      <w:tr w:rsidR="00EE6B3C" w:rsidTr="00A42370">
        <w:trPr>
          <w:trHeight w:val="409"/>
        </w:trPr>
        <w:tc>
          <w:tcPr>
            <w:tcW w:w="210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29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9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</w:t>
            </w:r>
            <w:r w:rsidRPr="00EE6B3C">
              <w:rPr>
                <w:rFonts w:ascii="Arial" w:hAnsi="Arial"/>
                <w:b/>
                <w:sz w:val="4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35843484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47213979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980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823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Sí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496635218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No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974893821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</w:tr>
      <w:tr w:rsidR="00EE6B3C" w:rsidTr="00A42370">
        <w:trPr>
          <w:trHeight w:val="409"/>
        </w:trPr>
        <w:tc>
          <w:tcPr>
            <w:tcW w:w="210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29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9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</w:t>
            </w:r>
            <w:r w:rsidRPr="00EE6B3C">
              <w:rPr>
                <w:rFonts w:ascii="Arial" w:hAnsi="Arial"/>
                <w:b/>
                <w:sz w:val="4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34929750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36641952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980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823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Sí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535345008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No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472197394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</w:tr>
      <w:tr w:rsidR="00EE6B3C" w:rsidTr="00A42370">
        <w:trPr>
          <w:trHeight w:val="409"/>
        </w:trPr>
        <w:tc>
          <w:tcPr>
            <w:tcW w:w="210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29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9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</w:t>
            </w:r>
            <w:r w:rsidRPr="00EE6B3C">
              <w:rPr>
                <w:rFonts w:ascii="Arial" w:hAnsi="Arial"/>
                <w:b/>
                <w:sz w:val="4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950077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2654695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980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823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Sí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62009937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No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35924957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</w:tr>
      <w:tr w:rsidR="00EE6B3C" w:rsidTr="00A42370">
        <w:trPr>
          <w:trHeight w:val="409"/>
        </w:trPr>
        <w:tc>
          <w:tcPr>
            <w:tcW w:w="210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29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9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</w:t>
            </w:r>
            <w:r w:rsidRPr="00EE6B3C">
              <w:rPr>
                <w:rFonts w:ascii="Arial" w:hAnsi="Arial"/>
                <w:b/>
                <w:sz w:val="4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21886337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A42370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989977898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980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823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Sí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44326438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No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974361744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</w:tr>
      <w:tr w:rsidR="00EE6B3C" w:rsidTr="00A42370">
        <w:trPr>
          <w:trHeight w:val="409"/>
        </w:trPr>
        <w:tc>
          <w:tcPr>
            <w:tcW w:w="210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29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794" w:type="dxa"/>
            <w:vAlign w:val="center"/>
          </w:tcPr>
          <w:p w:rsidR="00EE6B3C" w:rsidRPr="00A42370" w:rsidRDefault="00EE6B3C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</w:t>
            </w:r>
            <w:r w:rsidRPr="00EE6B3C">
              <w:rPr>
                <w:rFonts w:ascii="Arial" w:hAnsi="Arial"/>
                <w:b/>
                <w:sz w:val="4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40698300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EE6B3C" w:rsidRDefault="00EE6B3C" w:rsidP="00EE6B3C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EE6B3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49055024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980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823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E6B3C" w:rsidRPr="00A42370" w:rsidRDefault="00EE6B3C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Sí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454898341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E6B3C" w:rsidRPr="00EE6B3C" w:rsidRDefault="00EE6B3C" w:rsidP="00EE6B3C">
            <w:pPr>
              <w:tabs>
                <w:tab w:val="left" w:pos="5590"/>
              </w:tabs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EE6B3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No</w:t>
            </w:r>
            <w:r w:rsidRPr="00EE6B3C">
              <w:rPr>
                <w:rFonts w:ascii="Calibri" w:eastAsia="Times New Roman" w:hAnsi="Calibri" w:cs="Times New Roman"/>
                <w:b/>
                <w:sz w:val="36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42494091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Pr="00EE6B3C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</w:tr>
      <w:tr w:rsidR="00A42370" w:rsidTr="00A42370">
        <w:trPr>
          <w:trHeight w:val="128"/>
        </w:trPr>
        <w:tc>
          <w:tcPr>
            <w:tcW w:w="2104" w:type="dxa"/>
            <w:vMerge w:val="restart"/>
            <w:shd w:val="clear" w:color="auto" w:fill="F2F2F2" w:themeFill="background1" w:themeFillShade="F2"/>
            <w:vAlign w:val="center"/>
          </w:tcPr>
          <w:p w:rsidR="00A42370" w:rsidRPr="00A42370" w:rsidRDefault="00A42370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En caso de aceptar personas con discapacidad, especifique el tipo: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Auditiva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Motora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Visual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Intelectual</w:t>
            </w:r>
          </w:p>
        </w:tc>
        <w:tc>
          <w:tcPr>
            <w:tcW w:w="1731" w:type="dxa"/>
            <w:gridSpan w:val="3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Lenguaje</w:t>
            </w:r>
          </w:p>
        </w:tc>
      </w:tr>
      <w:tr w:rsidR="00A42370" w:rsidTr="00A42370">
        <w:trPr>
          <w:trHeight w:val="499"/>
        </w:trPr>
        <w:tc>
          <w:tcPr>
            <w:tcW w:w="2104" w:type="dxa"/>
            <w:vMerge/>
            <w:shd w:val="clear" w:color="auto" w:fill="F2F2F2" w:themeFill="background1" w:themeFillShade="F2"/>
            <w:vAlign w:val="center"/>
          </w:tcPr>
          <w:p w:rsidR="00A42370" w:rsidRPr="00A42370" w:rsidRDefault="00A42370" w:rsidP="00EE6B3C">
            <w:pPr>
              <w:tabs>
                <w:tab w:val="left" w:pos="5590"/>
              </w:tabs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A42370" w:rsidRPr="00EE6B3C" w:rsidRDefault="00C70536" w:rsidP="00A42370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97757222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A42370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1730" w:type="dxa"/>
            <w:gridSpan w:val="3"/>
            <w:vAlign w:val="center"/>
          </w:tcPr>
          <w:p w:rsidR="00A42370" w:rsidRPr="00EE6B3C" w:rsidRDefault="00C70536" w:rsidP="00A42370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90269087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A42370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1730" w:type="dxa"/>
            <w:gridSpan w:val="3"/>
            <w:vAlign w:val="center"/>
          </w:tcPr>
          <w:p w:rsidR="00A42370" w:rsidRPr="00EE6B3C" w:rsidRDefault="00C70536" w:rsidP="00A42370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1714887753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A42370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1730" w:type="dxa"/>
            <w:gridSpan w:val="3"/>
            <w:vAlign w:val="center"/>
          </w:tcPr>
          <w:p w:rsidR="00A42370" w:rsidRPr="00EE6B3C" w:rsidRDefault="00C70536" w:rsidP="00A42370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121469930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A42370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  <w:tc>
          <w:tcPr>
            <w:tcW w:w="1731" w:type="dxa"/>
            <w:gridSpan w:val="3"/>
            <w:vAlign w:val="center"/>
          </w:tcPr>
          <w:p w:rsidR="00A42370" w:rsidRPr="00EE6B3C" w:rsidRDefault="00C70536" w:rsidP="00A42370">
            <w:pPr>
              <w:tabs>
                <w:tab w:val="left" w:pos="5590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sz w:val="36"/>
                  <w:szCs w:val="20"/>
                  <w:lang w:eastAsia="es-MX"/>
                </w:rPr>
                <w:id w:val="-537890405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/>
              <w:sdtContent>
                <w:r w:rsidR="00A42370">
                  <w:rPr>
                    <w:rFonts w:ascii="Times New Roman" w:eastAsia="Times New Roman" w:hAnsi="Times New Roman" w:cs="Times New Roman"/>
                    <w:b/>
                    <w:sz w:val="36"/>
                    <w:szCs w:val="20"/>
                    <w:lang w:eastAsia="es-MX"/>
                  </w:rPr>
                  <w:t>○</w:t>
                </w:r>
              </w:sdtContent>
            </w:sdt>
          </w:p>
        </w:tc>
      </w:tr>
    </w:tbl>
    <w:tbl>
      <w:tblPr>
        <w:tblStyle w:val="Tablaconcuadrcula"/>
        <w:tblpPr w:leftFromText="141" w:rightFromText="141" w:vertAnchor="text" w:horzAnchor="page" w:tblpX="1096" w:tblpY="243"/>
        <w:tblW w:w="483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3083"/>
      </w:tblGrid>
      <w:tr w:rsidR="00A42370" w:rsidTr="003D6196">
        <w:trPr>
          <w:trHeight w:val="249"/>
        </w:trPr>
        <w:tc>
          <w:tcPr>
            <w:tcW w:w="1752" w:type="dxa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Días de entrevista:</w:t>
            </w:r>
          </w:p>
        </w:tc>
        <w:tc>
          <w:tcPr>
            <w:tcW w:w="3083" w:type="dxa"/>
            <w:vAlign w:val="center"/>
          </w:tcPr>
          <w:p w:rsidR="00A42370" w:rsidRPr="00A42370" w:rsidRDefault="00A42370" w:rsidP="003D61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040" w:tblpY="23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865"/>
      </w:tblGrid>
      <w:tr w:rsidR="00A42370" w:rsidTr="003D6196">
        <w:trPr>
          <w:trHeight w:val="27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42370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Horario de entrevista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:</w:t>
            </w:r>
          </w:p>
        </w:tc>
        <w:tc>
          <w:tcPr>
            <w:tcW w:w="2865" w:type="dxa"/>
            <w:vAlign w:val="center"/>
          </w:tcPr>
          <w:p w:rsidR="00A42370" w:rsidRPr="00353D5A" w:rsidRDefault="00A42370" w:rsidP="003D61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8203A" w:rsidRDefault="00F8203A" w:rsidP="00727362">
      <w:pPr>
        <w:tabs>
          <w:tab w:val="left" w:pos="5590"/>
        </w:tabs>
        <w:rPr>
          <w:rFonts w:ascii="Calibri" w:eastAsia="Times New Roman" w:hAnsi="Calibri" w:cs="Times New Roman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7040" w:tblpY="340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432"/>
      </w:tblGrid>
      <w:tr w:rsidR="00A42370" w:rsidTr="003D6196">
        <w:trPr>
          <w:trHeight w:val="27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Fecha de alta:</w:t>
            </w:r>
          </w:p>
        </w:tc>
        <w:tc>
          <w:tcPr>
            <w:tcW w:w="3432" w:type="dxa"/>
            <w:vAlign w:val="center"/>
          </w:tcPr>
          <w:p w:rsidR="00A42370" w:rsidRPr="00353D5A" w:rsidRDefault="00A42370" w:rsidP="003D61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096" w:tblpY="339"/>
        <w:tblW w:w="483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3847"/>
      </w:tblGrid>
      <w:tr w:rsidR="00A42370" w:rsidTr="003D6196">
        <w:trPr>
          <w:trHeight w:val="24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A42370" w:rsidRPr="00A42370" w:rsidRDefault="00A42370" w:rsidP="00A4237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Promotor:</w:t>
            </w:r>
          </w:p>
        </w:tc>
        <w:tc>
          <w:tcPr>
            <w:tcW w:w="3847" w:type="dxa"/>
            <w:vAlign w:val="center"/>
          </w:tcPr>
          <w:p w:rsidR="00A42370" w:rsidRPr="00A42370" w:rsidRDefault="00A42370" w:rsidP="003D61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81F54" w:rsidRPr="00F8203A" w:rsidRDefault="00B81F54" w:rsidP="00F8203A">
      <w:pPr>
        <w:rPr>
          <w:rFonts w:ascii="Calibri" w:eastAsia="Times New Roman" w:hAnsi="Calibri" w:cs="Times New Roman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1142" w:tblpY="363"/>
        <w:tblW w:w="106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0"/>
      </w:tblGrid>
      <w:tr w:rsidR="003D6196" w:rsidTr="00353D5A">
        <w:trPr>
          <w:trHeight w:val="256"/>
        </w:trPr>
        <w:tc>
          <w:tcPr>
            <w:tcW w:w="10620" w:type="dxa"/>
            <w:shd w:val="clear" w:color="auto" w:fill="F2F2F2" w:themeFill="background1" w:themeFillShade="F2"/>
            <w:vAlign w:val="center"/>
          </w:tcPr>
          <w:p w:rsidR="003D6196" w:rsidRPr="003D6196" w:rsidRDefault="003D6196" w:rsidP="003D61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3D61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Observaciones</w:t>
            </w:r>
          </w:p>
        </w:tc>
      </w:tr>
      <w:tr w:rsidR="003D6196" w:rsidTr="00B81F54">
        <w:trPr>
          <w:trHeight w:val="858"/>
        </w:trPr>
        <w:tc>
          <w:tcPr>
            <w:tcW w:w="10620" w:type="dxa"/>
          </w:tcPr>
          <w:p w:rsidR="003D6196" w:rsidRPr="00353D5A" w:rsidRDefault="003D6196" w:rsidP="003D6196">
            <w:pPr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</w:tbl>
    <w:p w:rsidR="00B81F54" w:rsidRPr="00F8203A" w:rsidRDefault="00B81F54" w:rsidP="00B81F54">
      <w:pPr>
        <w:tabs>
          <w:tab w:val="left" w:pos="1891"/>
        </w:tabs>
        <w:rPr>
          <w:rFonts w:ascii="Calibri" w:eastAsia="Times New Roman" w:hAnsi="Calibri" w:cs="Times New Roman"/>
          <w:sz w:val="20"/>
          <w:szCs w:val="20"/>
          <w:lang w:eastAsia="es-MX"/>
        </w:rPr>
      </w:pPr>
    </w:p>
    <w:sectPr w:rsidR="00B81F54" w:rsidRPr="00F820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36" w:rsidRDefault="00C70536" w:rsidP="00380AB8">
      <w:pPr>
        <w:spacing w:after="0" w:line="240" w:lineRule="auto"/>
      </w:pPr>
      <w:r>
        <w:separator/>
      </w:r>
    </w:p>
  </w:endnote>
  <w:endnote w:type="continuationSeparator" w:id="0">
    <w:p w:rsidR="00C70536" w:rsidRDefault="00C70536" w:rsidP="0038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96" w:rsidRDefault="00DF655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4231E" wp14:editId="32F43820">
              <wp:simplePos x="0" y="0"/>
              <wp:positionH relativeFrom="column">
                <wp:posOffset>-134874</wp:posOffset>
              </wp:positionH>
              <wp:positionV relativeFrom="paragraph">
                <wp:posOffset>115166</wp:posOffset>
              </wp:positionV>
              <wp:extent cx="6047384" cy="250673"/>
              <wp:effectExtent l="0" t="0" r="10795" b="165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6047384" cy="2506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55A" w:rsidRPr="00DF655A" w:rsidRDefault="00DF655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655A">
                            <w:rPr>
                              <w:sz w:val="16"/>
                              <w:szCs w:val="16"/>
                            </w:rPr>
                            <w:t xml:space="preserve">Av. Chapultepec #700  Edificio Social tercer piso </w:t>
                          </w:r>
                          <w:hyperlink r:id="rId1" w:history="1">
                            <w:r w:rsidRPr="00DF655A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tel:80306000</w:t>
                            </w:r>
                          </w:hyperlink>
                          <w:r w:rsidRPr="00DF655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F655A">
                            <w:rPr>
                              <w:sz w:val="16"/>
                              <w:szCs w:val="16"/>
                            </w:rPr>
                            <w:t>ext</w:t>
                          </w:r>
                          <w:proofErr w:type="spellEnd"/>
                          <w:r w:rsidRPr="00DF655A">
                            <w:rPr>
                              <w:sz w:val="16"/>
                              <w:szCs w:val="16"/>
                            </w:rPr>
                            <w:t xml:space="preserve">: 1576 </w:t>
                          </w:r>
                          <w:hyperlink r:id="rId2" w:history="1">
                            <w:r w:rsidR="00130591" w:rsidRPr="00E268B0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vinculacionempresarialgpe@gmail.com</w:t>
                            </w:r>
                          </w:hyperlink>
                          <w:r w:rsidRPr="00DF655A">
                            <w:rPr>
                              <w:sz w:val="16"/>
                              <w:szCs w:val="16"/>
                            </w:rPr>
                            <w:t xml:space="preserve"> FC-SDE-DEYV-14/REV</w:t>
                          </w:r>
                          <w:proofErr w:type="gramStart"/>
                          <w:r w:rsidRPr="00DF655A">
                            <w:rPr>
                              <w:sz w:val="16"/>
                              <w:szCs w:val="16"/>
                            </w:rPr>
                            <w:t>:01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6pt;margin-top:9.05pt;width:476.15pt;height:19.7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yMOgIAAGYEAAAOAAAAZHJzL2Uyb0RvYy54bWysVN2P0zAMf0fif4jyztp1nzetOx07hpCO&#10;D+mA9yxJ14g0Dkm29vjrcdKy7UC8IPoQ2bHzs/2z3fVt12hyks4rMCUdj3JKpOEglDmU9Mvn3asl&#10;JT4wI5gGI0v6JD293bx8sW7tShZQgxbSEQQxftXaktYh2FWWeV7LhvkRWGnQWIFrWEDVHTLhWIvo&#10;jc6KPJ9nLThhHXDpPd7e90a6SfhVJXn4WFVeBqJLirmFdLp07uOZbdZsdXDM1ooPabB/yKJhymDQ&#10;M9Q9C4wcnfoDqlHcgYcqjDg0GVSV4jLVgNWM89+qeayZlakWJMfbM03+/8HyD6dPjihR0km+oMSw&#10;Bpu0PTLhgAhJguwCkCLS1Fq/Qu9Hi/6hew0dtjuV7O0D8G+eGNjWzBzknXPQ1pIJTHMcX2ZXT3sc&#10;H0H27XsQGI0dAySgrnINcYA9GufLPH6UVFrZr78iIV0Ew+L107l3mCDheDnPp4vJckoJR1sxy+eL&#10;SYrNVhE2tsY6H95KaEgUSupwNlJYdnrwIaZ5cYnuHrQSO6V1Utxhv9WOnBjO0S59A/ozN21IW9Kb&#10;WTHrmfkrRKouTR9GfQbRqIALoVVT0oGDNKKRzzdGJDkwpXsZH2szEBw57dkN3b5Dx8j6HsQTUp1I&#10;RdpwUbHyGtwPSloc+pL670fmJCX6ncF23Yyn07glSZnOFgUq7tqyv7YwwxGqpIGSXtyGtFmRMAN3&#10;2NZKJWIvmQy54jAnvofFi9tyrSevy+9h8xMAAP//AwBQSwMEFAAGAAgAAAAhABvL6CrhAAAACQEA&#10;AA8AAABkcnMvZG93bnJldi54bWxMj8FKw0AQhu+C77CM4EXaTSKmNWZTrCCIUG2roMdNdkyi2dmQ&#10;3Tbx7R1Pepvh//jnm3w12U4ccfCtIwXxPAKBVDnTUq3g9eV+tgThgyajO0eo4Bs9rIrTk1xnxo20&#10;w+M+1IJLyGdaQRNCn0npqwat9nPXI3H24QarA69DLc2gRy63nUyiKJVWt8QXGt3jXYPV1/5gFXTr&#10;xVg+vduH9HGzLdefF2Z8fjNKnZ9NtzcgAk7hD4ZffVaHgp1KdyDjRadglsQJoxwsYxAMXF/GPJQK&#10;rhYpyCKX/z8ofgAAAP//AwBQSwECLQAUAAYACAAAACEAtoM4kv4AAADhAQAAEwAAAAAAAAAAAAAA&#10;AAAAAAAAW0NvbnRlbnRfVHlwZXNdLnhtbFBLAQItABQABgAIAAAAIQA4/SH/1gAAAJQBAAALAAAA&#10;AAAAAAAAAAAAAC8BAABfcmVscy8ucmVsc1BLAQItABQABgAIAAAAIQD8EVyMOgIAAGYEAAAOAAAA&#10;AAAAAAAAAAAAAC4CAABkcnMvZTJvRG9jLnhtbFBLAQItABQABgAIAAAAIQAby+gq4QAAAAkBAAAP&#10;AAAAAAAAAAAAAAAAAJQEAABkcnMvZG93bnJldi54bWxQSwUGAAAAAAQABADzAAAAogUAAAAA&#10;">
              <v:textbox>
                <w:txbxContent>
                  <w:p w:rsidR="00DF655A" w:rsidRPr="00DF655A" w:rsidRDefault="00DF655A">
                    <w:pPr>
                      <w:rPr>
                        <w:sz w:val="16"/>
                        <w:szCs w:val="16"/>
                      </w:rPr>
                    </w:pPr>
                    <w:r w:rsidRPr="00DF655A">
                      <w:rPr>
                        <w:sz w:val="16"/>
                        <w:szCs w:val="16"/>
                      </w:rPr>
                      <w:t xml:space="preserve">Av. Chapultepec #700  Edificio Social tercer piso </w:t>
                    </w:r>
                    <w:hyperlink r:id="rId3" w:history="1">
                      <w:r w:rsidRPr="00DF655A">
                        <w:rPr>
                          <w:rStyle w:val="Hipervnculo"/>
                          <w:sz w:val="16"/>
                          <w:szCs w:val="16"/>
                        </w:rPr>
                        <w:t>tel:80306000</w:t>
                      </w:r>
                    </w:hyperlink>
                    <w:r w:rsidRPr="00DF655A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F655A">
                      <w:rPr>
                        <w:sz w:val="16"/>
                        <w:szCs w:val="16"/>
                      </w:rPr>
                      <w:t>ext</w:t>
                    </w:r>
                    <w:proofErr w:type="spellEnd"/>
                    <w:r w:rsidRPr="00DF655A">
                      <w:rPr>
                        <w:sz w:val="16"/>
                        <w:szCs w:val="16"/>
                      </w:rPr>
                      <w:t xml:space="preserve">: 1576 </w:t>
                    </w:r>
                    <w:hyperlink r:id="rId4" w:history="1">
                      <w:r w:rsidR="00130591" w:rsidRPr="00E268B0">
                        <w:rPr>
                          <w:rStyle w:val="Hipervnculo"/>
                          <w:sz w:val="16"/>
                          <w:szCs w:val="16"/>
                        </w:rPr>
                        <w:t>vinculacionempresarialgpe@gmail.com</w:t>
                      </w:r>
                    </w:hyperlink>
                    <w:r w:rsidRPr="00DF655A">
                      <w:rPr>
                        <w:sz w:val="16"/>
                        <w:szCs w:val="16"/>
                      </w:rPr>
                      <w:t xml:space="preserve"> FC-SDE-DEYV-14/REV</w:t>
                    </w:r>
                    <w:proofErr w:type="gramStart"/>
                    <w:r w:rsidRPr="00DF655A">
                      <w:rPr>
                        <w:sz w:val="16"/>
                        <w:szCs w:val="16"/>
                      </w:rPr>
                      <w:t>:01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36" w:rsidRDefault="00C70536" w:rsidP="00380AB8">
      <w:pPr>
        <w:spacing w:after="0" w:line="240" w:lineRule="auto"/>
      </w:pPr>
      <w:r>
        <w:separator/>
      </w:r>
    </w:p>
  </w:footnote>
  <w:footnote w:type="continuationSeparator" w:id="0">
    <w:p w:rsidR="00C70536" w:rsidRDefault="00C70536" w:rsidP="0038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B8" w:rsidRDefault="00727362" w:rsidP="00380AB8">
    <w:pPr>
      <w:spacing w:after="0" w:line="240" w:lineRule="auto"/>
      <w:rPr>
        <w:rFonts w:ascii="Times New Roman" w:hAnsi="Times New Roman"/>
        <w:sz w:val="24"/>
        <w:szCs w:val="24"/>
      </w:rPr>
    </w:pPr>
    <w:r w:rsidRPr="009F4E63"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540885" cy="476250"/>
          <wp:effectExtent l="0" t="0" r="0" b="0"/>
          <wp:wrapThrough wrapText="bothSides">
            <wp:wrapPolygon edited="0">
              <wp:start x="5075" y="864"/>
              <wp:lineTo x="2628" y="2592"/>
              <wp:lineTo x="2628" y="6912"/>
              <wp:lineTo x="4168" y="16416"/>
              <wp:lineTo x="17217" y="16416"/>
              <wp:lineTo x="18848" y="6912"/>
              <wp:lineTo x="18486" y="2592"/>
              <wp:lineTo x="13864" y="864"/>
              <wp:lineTo x="5075" y="864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8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MX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-628015</wp:posOffset>
          </wp:positionH>
          <wp:positionV relativeFrom="paragraph">
            <wp:posOffset>-273050</wp:posOffset>
          </wp:positionV>
          <wp:extent cx="1417320" cy="715010"/>
          <wp:effectExtent l="0" t="0" r="0" b="8890"/>
          <wp:wrapNone/>
          <wp:docPr id="7" name="Imagen 7" descr="logo-2018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2018-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MX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-220980</wp:posOffset>
          </wp:positionV>
          <wp:extent cx="1416050" cy="659130"/>
          <wp:effectExtent l="0" t="0" r="0" b="762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54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AB8">
      <w:rPr>
        <w:rFonts w:ascii="Times New Roman" w:hAnsi="Times New Roman"/>
        <w:noProof/>
        <w:sz w:val="24"/>
        <w:szCs w:val="24"/>
        <w:lang w:eastAsia="es-MX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2223135</wp:posOffset>
              </wp:positionH>
              <wp:positionV relativeFrom="paragraph">
                <wp:posOffset>579755</wp:posOffset>
              </wp:positionV>
              <wp:extent cx="3258185" cy="267970"/>
              <wp:effectExtent l="381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325818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175.05pt;margin-top:45.65pt;width:256.55pt;height:21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Tl6QIAAPQFAAAOAAAAZHJzL2Uyb0RvYy54bWysVNuO0zAQfUfiHyy/Z3Np2ibRpqu2myKk&#10;BVbsIp7dxEksEjvYbtOC+Bi+hR9j7DS7LbwgIA/R2HGOz5k5M9c3h7ZBeyoVEzzF/pWHEeW5KBiv&#10;UvzhceNEGClNeEEawWmKj1Thm8XLF9d9l9BA1KIpqEQAwlXSdymute4S11V5TVuirkRHOXwshWyJ&#10;hqWs3EKSHtDbxg08b+b2QhadFDlVCnZvh494YfHLkub6XVkqqlGTYuCm7Vva99a83cU1SSpJuprl&#10;JxrkL1i0hHG49AnqlmiCdpL9BtWyXAolSn2Vi9YVZclyajWAGt/7Rc1DTTpqtUByVPeUJvX/YPO3&#10;+3uJWJHiGUactFCi95C0H995tWsEmpkE9Z1K4NxDdy+NRNXdifyTQlysa8IrupRS9DUlBdDyAeS0&#10;bck/HjtA9A2KewFjFgoA0bZ/Iwo4Q3Za2AweStmaayA36GALdXwqFD1olMPmJJhGfjTFKIdvwWwe&#10;z20lXZKMf3dS6VdUtMgEKZagyaKT/Z3Shg1JxiPmMi42rGmsGRp+sQEHhx1q3TT8TRJgAqE5aTjZ&#10;Sn+N/SD0VkHsbGbR3Ak34dQBYpHj+fEqnnlhHN5uvhkWfpjUrCgov2Ocjq7zwz+r6sn/g1+s71Cf&#10;4ngaQDpIU0EXnqx4pqllGrqsYW2KI888g+9N0TJeWNmasGaI3Ut+Nlcg8lLrcjP15uEkcubz6cQJ&#10;J5nnrKLN2lmu/dlsnq3Wq8y/1JrZ/Kl/l2uJjMUwC7EDdQ910aOCmWJPpnEARiwY9HkwH/SeUpNr&#10;iZEU+iPTtTWosZbBULLarhuJ9gQGRZZl62ww7Rn6kIjni8/ydNL2nCpwzegQ63tj9aGRtqI4gu2B&#10;g/U2jE4IaiG/YNTDGEqx+rwjkmLUvObQUGZmjYEcg+0YEJ7DrynWUHobrvUw23adZFUNyL5Vx8US&#10;2qtk1vmm9QYWwNcsYLRY5qcxaGbX+dqeeh7Wi58AAAD//wMAUEsDBBQABgAIAAAAIQAo+bWk3wAA&#10;AAoBAAAPAAAAZHJzL2Rvd25yZXYueG1sTI9BS8NAEIXvgv9hGcGL2E26bYkxmyJiwaOtgnjbZsds&#10;MDsbsts29dc7nvQ4vI/3vqnWk+/FEcfYBdKQzzIQSE2wHbUa3l43twWImAxZ0wdCDWeMsK4vLypT&#10;2nCiLR53qRVcQrE0GlxKQyllbBx6E2dhQOLsM4zeJD7HVtrRnLjc93KeZSvpTUe84MyAjw6br93B&#10;8+45PuUf7zfkzGLzjS/PhVeLRuvrq+nhHkTCKf3B8KvP6lCz0z4cyEbRa1DLLGdUw12uQDBQrNQc&#10;xJ5JpZYg60r+f6H+AQAA//8DAFBLAQItABQABgAIAAAAIQC2gziS/gAAAOEBAAATAAAAAAAAAAAA&#10;AAAAAAAAAABbQ29udGVudF9UeXBlc10ueG1sUEsBAi0AFAAGAAgAAAAhADj9If/WAAAAlAEAAAsA&#10;AAAAAAAAAAAAAAAALwEAAF9yZWxzLy5yZWxzUEsBAi0AFAAGAAgAAAAhANaJ9OXpAgAA9AUAAA4A&#10;AAAAAAAAAAAAAAAALgIAAGRycy9lMm9Eb2MueG1sUEsBAi0AFAAGAAgAAAAhACj5taTfAAAACgEA&#10;AA8AAAAAAAAAAAAAAAAAQwUAAGRycy9kb3ducmV2LnhtbFBLBQYAAAAABAAEAPMAAABPBgAAAAA=&#10;" filled="f" stroked="f" insetpen="t">
              <v:shadow color="#eeece1"/>
              <o:lock v:ext="edit" shapetype="t"/>
              <v:textbox inset="0,0,0,0"/>
            </v:rect>
          </w:pict>
        </mc:Fallback>
      </mc:AlternateContent>
    </w:r>
  </w:p>
  <w:p w:rsidR="009F4E63" w:rsidRDefault="009F4E63" w:rsidP="009F4E63">
    <w:pPr>
      <w:widowControl w:val="0"/>
      <w:jc w:val="center"/>
      <w:rPr>
        <w:rFonts w:ascii="Calibri" w:hAnsi="Calibri" w:cs="Times New Roman"/>
        <w:sz w:val="20"/>
        <w:szCs w:val="20"/>
      </w:rPr>
    </w:pPr>
  </w:p>
  <w:p w:rsidR="00380AB8" w:rsidRDefault="00380AB8" w:rsidP="00380AB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B8"/>
    <w:rsid w:val="000361F1"/>
    <w:rsid w:val="00130591"/>
    <w:rsid w:val="00130AFC"/>
    <w:rsid w:val="00140528"/>
    <w:rsid w:val="00145784"/>
    <w:rsid w:val="00146575"/>
    <w:rsid w:val="001525C2"/>
    <w:rsid w:val="001F5117"/>
    <w:rsid w:val="002520C4"/>
    <w:rsid w:val="00253C17"/>
    <w:rsid w:val="00313678"/>
    <w:rsid w:val="00353D5A"/>
    <w:rsid w:val="00380AB8"/>
    <w:rsid w:val="003D6196"/>
    <w:rsid w:val="003E4298"/>
    <w:rsid w:val="00422A9C"/>
    <w:rsid w:val="00441FE2"/>
    <w:rsid w:val="004E1AC8"/>
    <w:rsid w:val="00504B3E"/>
    <w:rsid w:val="005C00D5"/>
    <w:rsid w:val="005F4652"/>
    <w:rsid w:val="00620920"/>
    <w:rsid w:val="0067452E"/>
    <w:rsid w:val="0069144A"/>
    <w:rsid w:val="00727362"/>
    <w:rsid w:val="007553CE"/>
    <w:rsid w:val="008A4DBC"/>
    <w:rsid w:val="00953EA7"/>
    <w:rsid w:val="009E4DFA"/>
    <w:rsid w:val="009F4E63"/>
    <w:rsid w:val="00A2726A"/>
    <w:rsid w:val="00A33A54"/>
    <w:rsid w:val="00A42370"/>
    <w:rsid w:val="00A720E6"/>
    <w:rsid w:val="00A83565"/>
    <w:rsid w:val="00A90FE6"/>
    <w:rsid w:val="00B06A80"/>
    <w:rsid w:val="00B51D06"/>
    <w:rsid w:val="00B81F54"/>
    <w:rsid w:val="00BA6A3B"/>
    <w:rsid w:val="00BA7866"/>
    <w:rsid w:val="00C4788E"/>
    <w:rsid w:val="00C70536"/>
    <w:rsid w:val="00CA1F0F"/>
    <w:rsid w:val="00CC1CFC"/>
    <w:rsid w:val="00CF2306"/>
    <w:rsid w:val="00D24E57"/>
    <w:rsid w:val="00D400BD"/>
    <w:rsid w:val="00D5578C"/>
    <w:rsid w:val="00D66781"/>
    <w:rsid w:val="00DF655A"/>
    <w:rsid w:val="00E17AAD"/>
    <w:rsid w:val="00E55A17"/>
    <w:rsid w:val="00E93625"/>
    <w:rsid w:val="00EE1E6C"/>
    <w:rsid w:val="00EE6B3C"/>
    <w:rsid w:val="00F6773D"/>
    <w:rsid w:val="00F8203A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B8"/>
  </w:style>
  <w:style w:type="paragraph" w:styleId="Piedepgina">
    <w:name w:val="footer"/>
    <w:basedOn w:val="Normal"/>
    <w:link w:val="PiedepginaCar"/>
    <w:uiPriority w:val="99"/>
    <w:unhideWhenUsed/>
    <w:rsid w:val="00380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B8"/>
  </w:style>
  <w:style w:type="table" w:styleId="Tablaconcuadrcula">
    <w:name w:val="Table Grid"/>
    <w:basedOn w:val="Tablanormal"/>
    <w:uiPriority w:val="39"/>
    <w:rsid w:val="003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Circle">
    <w:name w:val="Check Circle"/>
    <w:basedOn w:val="Fuentedeprrafopredeter"/>
    <w:uiPriority w:val="1"/>
    <w:qFormat/>
    <w:rsid w:val="00EE1E6C"/>
    <w:rPr>
      <w:rFonts w:ascii="Arial" w:hAnsi="Arial"/>
      <w:sz w:val="24"/>
    </w:rPr>
  </w:style>
  <w:style w:type="character" w:customStyle="1" w:styleId="Estilo1">
    <w:name w:val="Estilo1"/>
    <w:basedOn w:val="CheckCircle"/>
    <w:uiPriority w:val="1"/>
    <w:rsid w:val="00E55A17"/>
    <w:rPr>
      <w:rFonts w:ascii="Arial" w:hAnsi="Arial"/>
      <w:b/>
      <w:sz w:val="36"/>
    </w:rPr>
  </w:style>
  <w:style w:type="character" w:customStyle="1" w:styleId="CheckCircle1">
    <w:name w:val="Check Circle 1"/>
    <w:basedOn w:val="Estilo1"/>
    <w:uiPriority w:val="1"/>
    <w:rsid w:val="00CF2306"/>
    <w:rPr>
      <w:rFonts w:ascii="Arial" w:hAnsi="Arial"/>
      <w:b/>
      <w:sz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26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17AAD"/>
    <w:rPr>
      <w:color w:val="808080"/>
    </w:rPr>
  </w:style>
  <w:style w:type="character" w:customStyle="1" w:styleId="Estilo2">
    <w:name w:val="Estilo2"/>
    <w:basedOn w:val="Fuentedeprrafopredeter"/>
    <w:uiPriority w:val="1"/>
    <w:rsid w:val="00E17AAD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DF65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B8"/>
  </w:style>
  <w:style w:type="paragraph" w:styleId="Piedepgina">
    <w:name w:val="footer"/>
    <w:basedOn w:val="Normal"/>
    <w:link w:val="PiedepginaCar"/>
    <w:uiPriority w:val="99"/>
    <w:unhideWhenUsed/>
    <w:rsid w:val="00380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B8"/>
  </w:style>
  <w:style w:type="table" w:styleId="Tablaconcuadrcula">
    <w:name w:val="Table Grid"/>
    <w:basedOn w:val="Tablanormal"/>
    <w:uiPriority w:val="39"/>
    <w:rsid w:val="003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Circle">
    <w:name w:val="Check Circle"/>
    <w:basedOn w:val="Fuentedeprrafopredeter"/>
    <w:uiPriority w:val="1"/>
    <w:qFormat/>
    <w:rsid w:val="00EE1E6C"/>
    <w:rPr>
      <w:rFonts w:ascii="Arial" w:hAnsi="Arial"/>
      <w:sz w:val="24"/>
    </w:rPr>
  </w:style>
  <w:style w:type="character" w:customStyle="1" w:styleId="Estilo1">
    <w:name w:val="Estilo1"/>
    <w:basedOn w:val="CheckCircle"/>
    <w:uiPriority w:val="1"/>
    <w:rsid w:val="00E55A17"/>
    <w:rPr>
      <w:rFonts w:ascii="Arial" w:hAnsi="Arial"/>
      <w:b/>
      <w:sz w:val="36"/>
    </w:rPr>
  </w:style>
  <w:style w:type="character" w:customStyle="1" w:styleId="CheckCircle1">
    <w:name w:val="Check Circle 1"/>
    <w:basedOn w:val="Estilo1"/>
    <w:uiPriority w:val="1"/>
    <w:rsid w:val="00CF2306"/>
    <w:rPr>
      <w:rFonts w:ascii="Arial" w:hAnsi="Arial"/>
      <w:b/>
      <w:sz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26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17AAD"/>
    <w:rPr>
      <w:color w:val="808080"/>
    </w:rPr>
  </w:style>
  <w:style w:type="character" w:customStyle="1" w:styleId="Estilo2">
    <w:name w:val="Estilo2"/>
    <w:basedOn w:val="Fuentedeprrafopredeter"/>
    <w:uiPriority w:val="1"/>
    <w:rsid w:val="00E17AAD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DF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80306000" TargetMode="External"/><Relationship Id="rId2" Type="http://schemas.openxmlformats.org/officeDocument/2006/relationships/hyperlink" Target="mailto:vinculacionempresarialgpe@gmail.com" TargetMode="External"/><Relationship Id="rId1" Type="http://schemas.openxmlformats.org/officeDocument/2006/relationships/hyperlink" Target="tel:80306000" TargetMode="External"/><Relationship Id="rId4" Type="http://schemas.openxmlformats.org/officeDocument/2006/relationships/hyperlink" Target="mailto:vinculacionempresarialgp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Izhar Barrón</dc:creator>
  <cp:lastModifiedBy>Usuario</cp:lastModifiedBy>
  <cp:revision>2</cp:revision>
  <cp:lastPrinted>2021-09-22T18:06:00Z</cp:lastPrinted>
  <dcterms:created xsi:type="dcterms:W3CDTF">2021-09-22T18:07:00Z</dcterms:created>
  <dcterms:modified xsi:type="dcterms:W3CDTF">2021-09-22T18:07:00Z</dcterms:modified>
</cp:coreProperties>
</file>